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2" w:type="dxa"/>
        <w:tblInd w:w="-5" w:type="dxa"/>
        <w:tblLook w:val="04A0" w:firstRow="1" w:lastRow="0" w:firstColumn="1" w:lastColumn="0" w:noHBand="0" w:noVBand="1"/>
      </w:tblPr>
      <w:tblGrid>
        <w:gridCol w:w="10372"/>
      </w:tblGrid>
      <w:tr w:rsidR="0014051A" w:rsidRPr="0014051A" w14:paraId="43AA6E72" w14:textId="77777777" w:rsidTr="008362BC">
        <w:trPr>
          <w:trHeight w:val="479"/>
        </w:trPr>
        <w:tc>
          <w:tcPr>
            <w:tcW w:w="1037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60C5F22" w14:textId="77777777" w:rsidR="0014051A" w:rsidRPr="0014051A" w:rsidRDefault="0014051A" w:rsidP="00140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BA"/>
              </w:rPr>
            </w:pPr>
            <w:r w:rsidRPr="0014051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r-Latn-BA"/>
              </w:rPr>
              <w:t>Z A H T J E V</w:t>
            </w:r>
          </w:p>
        </w:tc>
      </w:tr>
      <w:tr w:rsidR="0014051A" w:rsidRPr="0014051A" w14:paraId="6EFD832F" w14:textId="77777777" w:rsidTr="008362BC">
        <w:trPr>
          <w:trHeight w:val="383"/>
        </w:trPr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F61C" w14:textId="77777777" w:rsidR="0014051A" w:rsidRPr="0014051A" w:rsidRDefault="0014051A" w:rsidP="00140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ZA </w:t>
            </w:r>
            <w:r w:rsidR="008C3575">
              <w:rPr>
                <w:rFonts w:ascii="Arial" w:eastAsia="Times New Roman" w:hAnsi="Arial" w:cs="Arial"/>
                <w:color w:val="000000"/>
                <w:lang w:eastAsia="sr-Latn-BA"/>
              </w:rPr>
              <w:t>AKTIVACIJU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/ </w:t>
            </w:r>
            <w:r w:rsidR="008C3575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DEAKTIVACIJU 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  <w:r w:rsidRPr="0014051A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NLB SMART POS</w:t>
            </w:r>
            <w:r w:rsidRPr="0014051A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MOBILNE APLIKACIJE</w:t>
            </w:r>
          </w:p>
        </w:tc>
      </w:tr>
    </w:tbl>
    <w:p w14:paraId="0E9E9B63" w14:textId="77777777" w:rsidR="002F73A0" w:rsidRPr="000428B1" w:rsidRDefault="002F73A0">
      <w:pPr>
        <w:rPr>
          <w:sz w:val="4"/>
          <w:szCs w:val="4"/>
        </w:rPr>
      </w:pPr>
    </w:p>
    <w:p w14:paraId="4A1DA6DB" w14:textId="31259D7D" w:rsidR="00D15AE4" w:rsidRPr="000428B1" w:rsidRDefault="00D15AE4" w:rsidP="006515E5">
      <w:pPr>
        <w:rPr>
          <w:b/>
          <w:bCs/>
          <w:sz w:val="4"/>
          <w:szCs w:val="4"/>
        </w:rPr>
      </w:pPr>
      <w:r w:rsidRPr="000428B1">
        <w:rPr>
          <w:b/>
          <w:bCs/>
          <w:sz w:val="4"/>
          <w:szCs w:val="4"/>
        </w:rPr>
        <w:object w:dxaOrig="225" w:dyaOrig="225" w14:anchorId="73F9C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9.5pt;height:21pt" o:ole="">
            <v:imagedata r:id="rId7" o:title=""/>
          </v:shape>
          <w:control r:id="rId8" w:name="OptionButton1" w:shapeid="_x0000_i1031"/>
        </w:object>
      </w:r>
      <w:r w:rsidRPr="000428B1">
        <w:rPr>
          <w:b/>
          <w:bCs/>
          <w:sz w:val="4"/>
          <w:szCs w:val="4"/>
        </w:rPr>
        <w:t xml:space="preserve"> </w:t>
      </w:r>
      <w:r w:rsidRPr="000428B1">
        <w:rPr>
          <w:b/>
          <w:bCs/>
          <w:sz w:val="4"/>
          <w:szCs w:val="4"/>
        </w:rPr>
        <w:object w:dxaOrig="225" w:dyaOrig="225" w14:anchorId="358707C9">
          <v:shape id="_x0000_i1033" type="#_x0000_t75" style="width:108pt;height:21pt" o:ole="">
            <v:imagedata r:id="rId9" o:title=""/>
          </v:shape>
          <w:control r:id="rId10" w:name="OptionButton2" w:shapeid="_x0000_i1033"/>
        </w:object>
      </w:r>
    </w:p>
    <w:tbl>
      <w:tblPr>
        <w:tblW w:w="10364" w:type="dxa"/>
        <w:tblLayout w:type="fixed"/>
        <w:tblLook w:val="04A0" w:firstRow="1" w:lastRow="0" w:firstColumn="1" w:lastColumn="0" w:noHBand="0" w:noVBand="1"/>
      </w:tblPr>
      <w:tblGrid>
        <w:gridCol w:w="2472"/>
        <w:gridCol w:w="392"/>
        <w:gridCol w:w="101"/>
        <w:gridCol w:w="292"/>
        <w:gridCol w:w="201"/>
        <w:gridCol w:w="192"/>
        <w:gridCol w:w="301"/>
        <w:gridCol w:w="92"/>
        <w:gridCol w:w="392"/>
        <w:gridCol w:w="9"/>
        <w:gridCol w:w="384"/>
        <w:gridCol w:w="109"/>
        <w:gridCol w:w="255"/>
        <w:gridCol w:w="238"/>
        <w:gridCol w:w="47"/>
        <w:gridCol w:w="376"/>
        <w:gridCol w:w="70"/>
        <w:gridCol w:w="323"/>
        <w:gridCol w:w="170"/>
        <w:gridCol w:w="223"/>
        <w:gridCol w:w="270"/>
        <w:gridCol w:w="123"/>
        <w:gridCol w:w="370"/>
        <w:gridCol w:w="23"/>
        <w:gridCol w:w="393"/>
        <w:gridCol w:w="77"/>
        <w:gridCol w:w="316"/>
        <w:gridCol w:w="177"/>
        <w:gridCol w:w="216"/>
        <w:gridCol w:w="277"/>
        <w:gridCol w:w="116"/>
        <w:gridCol w:w="377"/>
        <w:gridCol w:w="493"/>
        <w:gridCol w:w="497"/>
      </w:tblGrid>
      <w:tr w:rsidR="002946F6" w:rsidRPr="008362BC" w14:paraId="6CB1A38B" w14:textId="77777777" w:rsidTr="000428B1">
        <w:trPr>
          <w:trHeight w:val="33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338D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PODACI O KLIJENTU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765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605A9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F47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6647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BB03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587D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DCABC7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8396" w14:textId="341334C8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D29B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583B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93B2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D959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0254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FF93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6094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CDC0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439A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05F" w14:textId="77777777" w:rsidR="006515E5" w:rsidRPr="008362BC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2946F6" w:rsidRPr="000428B1" w14:paraId="0F6A1CF2" w14:textId="77777777" w:rsidTr="000428B1">
        <w:trPr>
          <w:trHeight w:val="119"/>
        </w:trPr>
        <w:tc>
          <w:tcPr>
            <w:tcW w:w="24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BECD3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9590F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A586A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E8452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6FEE7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DB7D6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2775D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</w:tcPr>
          <w:p w14:paraId="1747733A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A16E8" w14:textId="2FB6EA4E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DA03F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93BD3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8C434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BBB5B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F824C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6A1B6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67F96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9675E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F851A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1E4FA" w14:textId="77777777" w:rsidR="006515E5" w:rsidRPr="000428B1" w:rsidRDefault="006515E5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</w:tr>
      <w:tr w:rsidR="0049466E" w:rsidRPr="008362BC" w14:paraId="5F7AB62A" w14:textId="77777777" w:rsidTr="00A32D21">
        <w:trPr>
          <w:trHeight w:val="339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2662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NAZIV:</w:t>
            </w:r>
          </w:p>
        </w:tc>
        <w:tc>
          <w:tcPr>
            <w:tcW w:w="7892" w:type="dxa"/>
            <w:gridSpan w:val="3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5FE7FD4" w14:textId="2E14202C" w:rsidR="0049466E" w:rsidRPr="00C22293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49466E" w:rsidRPr="008362BC" w14:paraId="24063D40" w14:textId="77777777" w:rsidTr="00A32D21">
        <w:trPr>
          <w:trHeight w:val="339"/>
        </w:trPr>
        <w:tc>
          <w:tcPr>
            <w:tcW w:w="2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5469" w14:textId="77777777" w:rsidR="0049466E" w:rsidRPr="008362BC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MATIČNI BROJ:</w:t>
            </w:r>
          </w:p>
        </w:tc>
        <w:tc>
          <w:tcPr>
            <w:tcW w:w="789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4D1E9E2" w14:textId="10132F15" w:rsidR="0049466E" w:rsidRPr="00C22293" w:rsidRDefault="0049466E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2946F6" w:rsidRPr="008362BC" w14:paraId="34C65C0F" w14:textId="77777777" w:rsidTr="00A32D21">
        <w:trPr>
          <w:trHeight w:val="339"/>
        </w:trPr>
        <w:tc>
          <w:tcPr>
            <w:tcW w:w="24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88EF" w14:textId="77777777" w:rsidR="002946F6" w:rsidRPr="008362BC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8362BC">
              <w:rPr>
                <w:rFonts w:ascii="Arial" w:eastAsia="Times New Roman" w:hAnsi="Arial" w:cs="Arial"/>
                <w:color w:val="000000"/>
                <w:lang w:eastAsia="sr-Latn-BA"/>
              </w:rPr>
              <w:t>BROJ RAČUNA: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B810" w14:textId="42AF523A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E2597" w14:textId="5AF24A6B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DB4A" w14:textId="1C1DD26D" w:rsidR="002946F6" w:rsidRPr="0078059D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78059D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59A8" w14:textId="1EF91924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56F93" w14:textId="682CEFD1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49AB" w14:textId="33EEB89B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1B35" w14:textId="57A01912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1A448" w14:textId="5801C99B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4ACD" w14:textId="665B4F65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82D9" w14:textId="6F3F3183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A99A4" w14:textId="1B21802E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2E7B" w14:textId="612D1F95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C893" w14:textId="3A336817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8978" w14:textId="38B606E6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80CE" w14:textId="26E4F5CA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AD55263" w14:textId="4B0200C9" w:rsidR="002946F6" w:rsidRPr="00C22293" w:rsidRDefault="002946F6" w:rsidP="008362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</w:tbl>
    <w:p w14:paraId="11C650F4" w14:textId="0805C6A2" w:rsidR="008362BC" w:rsidRDefault="008362BC">
      <w:pPr>
        <w:rPr>
          <w:sz w:val="4"/>
          <w:szCs w:val="4"/>
        </w:rPr>
      </w:pPr>
    </w:p>
    <w:p w14:paraId="60A1E1A8" w14:textId="0939D1F2" w:rsidR="000428B1" w:rsidRPr="000428B1" w:rsidRDefault="000428B1">
      <w:pPr>
        <w:rPr>
          <w:rFonts w:ascii="Arial" w:hAnsi="Arial" w:cs="Arial"/>
          <w:b/>
          <w:bCs/>
        </w:rPr>
      </w:pPr>
      <w:r w:rsidRPr="000428B1">
        <w:rPr>
          <w:rFonts w:ascii="Arial" w:hAnsi="Arial" w:cs="Arial"/>
          <w:b/>
          <w:bCs/>
        </w:rPr>
        <w:t>PODACI O LOKACIJI POS TERMINALA</w:t>
      </w:r>
    </w:p>
    <w:tbl>
      <w:tblPr>
        <w:tblW w:w="10364" w:type="dxa"/>
        <w:tblLook w:val="04A0" w:firstRow="1" w:lastRow="0" w:firstColumn="1" w:lastColumn="0" w:noHBand="0" w:noVBand="1"/>
      </w:tblPr>
      <w:tblGrid>
        <w:gridCol w:w="3169"/>
        <w:gridCol w:w="278"/>
        <w:gridCol w:w="1165"/>
        <w:gridCol w:w="278"/>
        <w:gridCol w:w="1925"/>
        <w:gridCol w:w="278"/>
        <w:gridCol w:w="3271"/>
      </w:tblGrid>
      <w:tr w:rsidR="00EA147E" w:rsidRPr="00501599" w14:paraId="084CFB06" w14:textId="77777777" w:rsidTr="00D8549E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8706" w14:textId="77777777" w:rsidR="00EA147E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0428B1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sr-Latn-BA"/>
              </w:rPr>
              <w:t>1</w:t>
            </w:r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 (za ispis na </w:t>
            </w:r>
            <w:proofErr w:type="spellStart"/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slipu</w:t>
            </w:r>
            <w:proofErr w:type="spellEnd"/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: </w:t>
            </w:r>
          </w:p>
          <w:p w14:paraId="11F893DB" w14:textId="0A301F08" w:rsidR="000428B1" w:rsidRPr="000428B1" w:rsidRDefault="000428B1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EA147E" w:rsidRPr="00501599" w14:paraId="3C4755A7" w14:textId="77777777" w:rsidTr="00017279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0E2D8" w14:textId="23E50456" w:rsidR="00EA147E" w:rsidRPr="00D15AE4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</w:t>
            </w:r>
            <w:r w:rsidR="00D15AE4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: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69C3" w14:textId="25308704" w:rsidR="00EA147E" w:rsidRPr="00D15AE4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49017BC4" w14:textId="77777777" w:rsidTr="00CB34A6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61A9" w14:textId="04298039" w:rsidR="00EA147E" w:rsidRPr="00D15AE4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23335301" w14:textId="77777777" w:rsidTr="000428B1">
        <w:trPr>
          <w:trHeight w:val="78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6486" w14:textId="6D3B385D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</w:tc>
      </w:tr>
      <w:tr w:rsidR="00EA147E" w:rsidRPr="00501599" w14:paraId="75F53446" w14:textId="77777777" w:rsidTr="00BA5D85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77595CCE" w14:textId="33AC105B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A4A4C76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4A6D" w14:textId="48F328AB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65D9379B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36B3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5450B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A0F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  <w:tr w:rsidR="00501599" w:rsidRPr="000428B1" w14:paraId="54692795" w14:textId="77777777" w:rsidTr="000428B1">
        <w:trPr>
          <w:trHeight w:val="108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3163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E9B60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87BE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36402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6E6D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9334D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1D36F" w14:textId="77777777" w:rsidR="00501599" w:rsidRPr="000428B1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</w:pPr>
            <w:r w:rsidRPr="000428B1">
              <w:rPr>
                <w:rFonts w:ascii="Arial" w:eastAsia="Times New Roman" w:hAnsi="Arial" w:cs="Arial"/>
                <w:color w:val="000000"/>
                <w:sz w:val="4"/>
                <w:szCs w:val="4"/>
                <w:lang w:eastAsia="sr-Latn-BA"/>
              </w:rPr>
              <w:t> </w:t>
            </w:r>
          </w:p>
        </w:tc>
      </w:tr>
      <w:tr w:rsidR="00EA147E" w:rsidRPr="00501599" w14:paraId="3CF7A1C2" w14:textId="77777777" w:rsidTr="00133AAB">
        <w:trPr>
          <w:trHeight w:val="323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5B05" w14:textId="77777777" w:rsidR="00EA147E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Naziv prodajnog mjesta </w:t>
            </w:r>
            <w:r w:rsidRPr="000428B1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sr-Latn-BA"/>
              </w:rPr>
              <w:t>2</w:t>
            </w:r>
            <w:r w:rsidRPr="000428B1">
              <w:rPr>
                <w:rFonts w:ascii="Arial" w:eastAsia="Times New Roman" w:hAnsi="Arial" w:cs="Arial"/>
                <w:color w:val="000000"/>
                <w:highlight w:val="lightGray"/>
                <w:lang w:eastAsia="sr-Latn-BA"/>
              </w:rPr>
              <w:t xml:space="preserve"> </w:t>
            </w:r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 xml:space="preserve">(za ispis na </w:t>
            </w:r>
            <w:proofErr w:type="spellStart"/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slipu</w:t>
            </w:r>
            <w:proofErr w:type="spellEnd"/>
            <w:r w:rsidR="000428B1">
              <w:rPr>
                <w:rFonts w:ascii="Arial" w:eastAsia="Times New Roman" w:hAnsi="Arial" w:cs="Arial"/>
                <w:b/>
                <w:bCs/>
                <w:color w:val="000000"/>
                <w:lang w:eastAsia="sr-Latn-BA"/>
              </w:rPr>
              <w:t>):</w:t>
            </w:r>
          </w:p>
          <w:p w14:paraId="4A30609F" w14:textId="125A0CFF" w:rsidR="000428B1" w:rsidRPr="00980358" w:rsidRDefault="000428B1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EA147E" w:rsidRPr="00501599" w14:paraId="3246DC98" w14:textId="77777777" w:rsidTr="0026408B">
        <w:trPr>
          <w:trHeight w:val="323"/>
        </w:trPr>
        <w:tc>
          <w:tcPr>
            <w:tcW w:w="4890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72EE" w14:textId="208B2C02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Adresa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: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8CBC" w14:textId="3B59ABE1" w:rsidR="00EA147E" w:rsidRPr="00980358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Kontakt osoba: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2BBD178C" w14:textId="77777777" w:rsidTr="001E201F">
        <w:trPr>
          <w:trHeight w:val="312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8AF7" w14:textId="1878549E" w:rsidR="00EA147E" w:rsidRPr="00980358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Djelatnost:</w:t>
            </w:r>
            <w:r>
              <w:rPr>
                <w:rFonts w:ascii="Arial" w:eastAsia="Times New Roman" w:hAnsi="Arial" w:cs="Arial"/>
                <w:color w:val="000000"/>
                <w:lang w:eastAsia="sr-Latn-BA"/>
              </w:rPr>
              <w:t xml:space="preserve"> </w:t>
            </w:r>
          </w:p>
        </w:tc>
      </w:tr>
      <w:tr w:rsidR="00EA147E" w:rsidRPr="00501599" w14:paraId="66BDFE91" w14:textId="77777777" w:rsidTr="000428B1">
        <w:trPr>
          <w:trHeight w:val="95"/>
        </w:trPr>
        <w:tc>
          <w:tcPr>
            <w:tcW w:w="103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C3D1" w14:textId="66EC6419" w:rsidR="00EA147E" w:rsidRPr="00501599" w:rsidRDefault="00EA147E" w:rsidP="00EA1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EA147E" w:rsidRPr="00501599" w14:paraId="3BB19D03" w14:textId="77777777" w:rsidTr="00CC7502">
        <w:trPr>
          <w:trHeight w:val="269"/>
        </w:trPr>
        <w:tc>
          <w:tcPr>
            <w:tcW w:w="461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8E6DE14" w14:textId="46248799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500D" w14:textId="77777777" w:rsidR="00EA147E" w:rsidRPr="00501599" w:rsidRDefault="00EA147E" w:rsidP="00501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0FCA" w14:textId="6D516FD7" w:rsidR="00EA147E" w:rsidRPr="00980358" w:rsidRDefault="00EA147E" w:rsidP="00EA14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r-Latn-BA"/>
              </w:rPr>
            </w:pPr>
          </w:p>
        </w:tc>
      </w:tr>
      <w:tr w:rsidR="00501599" w:rsidRPr="00501599" w14:paraId="443AC35E" w14:textId="77777777" w:rsidTr="00BF33BB">
        <w:trPr>
          <w:trHeight w:val="284"/>
        </w:trPr>
        <w:tc>
          <w:tcPr>
            <w:tcW w:w="46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53C2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Br. mobilnog tel.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700E3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47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BBE9" w14:textId="77777777" w:rsidR="00501599" w:rsidRPr="00501599" w:rsidRDefault="00501599" w:rsidP="00501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501599">
              <w:rPr>
                <w:rFonts w:ascii="Arial" w:eastAsia="Times New Roman" w:hAnsi="Arial" w:cs="Arial"/>
                <w:color w:val="000000"/>
                <w:lang w:eastAsia="sr-Latn-BA"/>
              </w:rPr>
              <w:t>e-mail</w:t>
            </w:r>
          </w:p>
        </w:tc>
      </w:tr>
    </w:tbl>
    <w:p w14:paraId="16C9148D" w14:textId="77777777" w:rsidR="00063072" w:rsidRDefault="00063072">
      <w:pPr>
        <w:rPr>
          <w:sz w:val="4"/>
          <w:szCs w:val="4"/>
        </w:rPr>
      </w:pPr>
    </w:p>
    <w:tbl>
      <w:tblPr>
        <w:tblW w:w="10387" w:type="dxa"/>
        <w:tblInd w:w="-10" w:type="dxa"/>
        <w:tblLook w:val="04A0" w:firstRow="1" w:lastRow="0" w:firstColumn="1" w:lastColumn="0" w:noHBand="0" w:noVBand="1"/>
      </w:tblPr>
      <w:tblGrid>
        <w:gridCol w:w="1578"/>
        <w:gridCol w:w="430"/>
        <w:gridCol w:w="1064"/>
        <w:gridCol w:w="1070"/>
        <w:gridCol w:w="2878"/>
        <w:gridCol w:w="1535"/>
        <w:gridCol w:w="1832"/>
      </w:tblGrid>
      <w:tr w:rsidR="00A32D21" w:rsidRPr="006E495A" w14:paraId="176F11A7" w14:textId="77777777" w:rsidTr="00C0096C">
        <w:trPr>
          <w:trHeight w:val="37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1812A0" w14:textId="0E27F282" w:rsidR="00A32D21" w:rsidRPr="006E495A" w:rsidRDefault="006B0BA4" w:rsidP="005F5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BA"/>
              </w:rPr>
              <w:t xml:space="preserve">NAPOMENA: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98F44EF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54899A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2F8754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6765B3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B5691B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E0BFF" w14:textId="77777777" w:rsidR="00A32D21" w:rsidRPr="006E495A" w:rsidRDefault="00A32D21" w:rsidP="005F5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BA"/>
              </w:rPr>
            </w:pPr>
          </w:p>
        </w:tc>
      </w:tr>
    </w:tbl>
    <w:p w14:paraId="68376617" w14:textId="77777777" w:rsidR="006B0BA4" w:rsidRPr="006B0BA4" w:rsidRDefault="006B0BA4">
      <w:pPr>
        <w:rPr>
          <w:rFonts w:ascii="Arial" w:hAnsi="Arial" w:cs="Arial"/>
          <w:sz w:val="4"/>
          <w:szCs w:val="4"/>
        </w:rPr>
      </w:pPr>
    </w:p>
    <w:p w14:paraId="40B66F61" w14:textId="72C1A5E8" w:rsidR="00063072" w:rsidRPr="006B0BA4" w:rsidRDefault="006B0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 w14:anchorId="06995C56">
          <v:shape id="_x0000_i1035" type="#_x0000_t75" style="width:16.5pt;height:9.75pt" o:ole="">
            <v:imagedata r:id="rId11" o:title=""/>
          </v:shape>
          <w:control r:id="rId12" w:name="CheckBox1" w:shapeid="_x0000_i1035"/>
        </w:object>
      </w:r>
      <w:r w:rsidR="00063072" w:rsidRPr="00D611C6">
        <w:rPr>
          <w:rFonts w:ascii="Arial" w:hAnsi="Arial" w:cs="Arial"/>
          <w:i/>
          <w:iCs/>
          <w:sz w:val="20"/>
          <w:szCs w:val="20"/>
        </w:rPr>
        <w:t xml:space="preserve">Potvrđujem </w:t>
      </w:r>
      <w:r w:rsidRPr="00D611C6">
        <w:rPr>
          <w:rFonts w:ascii="Arial" w:hAnsi="Arial" w:cs="Arial"/>
          <w:i/>
          <w:iCs/>
          <w:sz w:val="20"/>
          <w:szCs w:val="20"/>
        </w:rPr>
        <w:t xml:space="preserve">da na prodajnim mjestima nemam mogućnost prihvatanja </w:t>
      </w:r>
      <w:proofErr w:type="spellStart"/>
      <w:r w:rsidRPr="00D611C6">
        <w:rPr>
          <w:rFonts w:ascii="Arial" w:hAnsi="Arial" w:cs="Arial"/>
          <w:i/>
          <w:iCs/>
          <w:sz w:val="20"/>
          <w:szCs w:val="20"/>
        </w:rPr>
        <w:t>kartičnog</w:t>
      </w:r>
      <w:proofErr w:type="spellEnd"/>
      <w:r w:rsidRPr="00D611C6">
        <w:rPr>
          <w:rFonts w:ascii="Arial" w:hAnsi="Arial" w:cs="Arial"/>
          <w:i/>
          <w:iCs/>
          <w:sz w:val="20"/>
          <w:szCs w:val="20"/>
        </w:rPr>
        <w:t xml:space="preserve"> plaćanja</w:t>
      </w:r>
      <w:r w:rsidRPr="006B0BA4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954"/>
        <w:gridCol w:w="954"/>
        <w:gridCol w:w="952"/>
        <w:gridCol w:w="955"/>
        <w:gridCol w:w="404"/>
        <w:gridCol w:w="404"/>
        <w:gridCol w:w="404"/>
        <w:gridCol w:w="404"/>
        <w:gridCol w:w="404"/>
        <w:gridCol w:w="404"/>
        <w:gridCol w:w="534"/>
        <w:gridCol w:w="531"/>
        <w:gridCol w:w="531"/>
        <w:gridCol w:w="531"/>
        <w:gridCol w:w="531"/>
        <w:gridCol w:w="531"/>
        <w:gridCol w:w="530"/>
        <w:gridCol w:w="410"/>
      </w:tblGrid>
      <w:tr w:rsidR="00034A12" w:rsidRPr="00FE47C8" w14:paraId="3A78C607" w14:textId="77777777" w:rsidTr="00A32D21">
        <w:trPr>
          <w:trHeight w:val="311"/>
        </w:trPr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28D96" w14:textId="77777777" w:rsidR="006B0BA4" w:rsidRDefault="006B0BA4" w:rsidP="00FE4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</w:p>
          <w:p w14:paraId="7FBB163D" w14:textId="7E6235B0" w:rsidR="00FE47C8" w:rsidRPr="00FE47C8" w:rsidRDefault="00FE47C8" w:rsidP="00FE4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MJESTO I DATUM: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16F9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2F3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316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5A7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137B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2EB0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EC2" w14:textId="77777777" w:rsidR="00FE47C8" w:rsidRPr="00FE47C8" w:rsidRDefault="00FE47C8" w:rsidP="00FE4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POTPIS I PEČAT KLIJENTA</w:t>
            </w:r>
          </w:p>
        </w:tc>
      </w:tr>
      <w:tr w:rsidR="00A32D21" w:rsidRPr="00FE47C8" w14:paraId="2CB7876B" w14:textId="77777777" w:rsidTr="00A32D21">
        <w:trPr>
          <w:trHeight w:val="180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1D44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A56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3DE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A150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5495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48D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A5A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2A8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374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9E46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F05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B25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75B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E91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A60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BE8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F6C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C63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  <w:tr w:rsidR="00034A12" w:rsidRPr="00FE47C8" w14:paraId="59836632" w14:textId="77777777" w:rsidTr="00A32D21">
        <w:trPr>
          <w:trHeight w:val="94"/>
        </w:trPr>
        <w:tc>
          <w:tcPr>
            <w:tcW w:w="38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D52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_____________________________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5B3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E2A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4DA6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A94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F52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EC5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12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488F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_____________________________</w:t>
            </w:r>
          </w:p>
        </w:tc>
      </w:tr>
      <w:tr w:rsidR="00A32D21" w:rsidRPr="00FE47C8" w14:paraId="0B6B1F9B" w14:textId="77777777" w:rsidTr="00A32D21">
        <w:trPr>
          <w:trHeight w:val="9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47A9C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0827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A2098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12962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D56FD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EFF3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38D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D9C5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39D89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41C7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B1AD4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0FEF3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1892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71441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0C3DA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64B8E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D4A65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ED4B" w14:textId="77777777" w:rsidR="00FE47C8" w:rsidRPr="00FE47C8" w:rsidRDefault="00FE47C8" w:rsidP="00FE4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BA"/>
              </w:rPr>
            </w:pPr>
            <w:r w:rsidRPr="00FE47C8">
              <w:rPr>
                <w:rFonts w:ascii="Arial" w:eastAsia="Times New Roman" w:hAnsi="Arial" w:cs="Arial"/>
                <w:color w:val="000000"/>
                <w:lang w:eastAsia="sr-Latn-BA"/>
              </w:rPr>
              <w:t> </w:t>
            </w:r>
          </w:p>
        </w:tc>
      </w:tr>
    </w:tbl>
    <w:p w14:paraId="0975D1FF" w14:textId="77777777" w:rsidR="000428B1" w:rsidRPr="006B0BA4" w:rsidRDefault="000428B1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456"/>
      </w:tblGrid>
      <w:tr w:rsidR="006528DE" w14:paraId="2D406F95" w14:textId="77777777" w:rsidTr="006528DE">
        <w:tc>
          <w:tcPr>
            <w:tcW w:w="10456" w:type="dxa"/>
            <w:shd w:val="pct10" w:color="auto" w:fill="auto"/>
          </w:tcPr>
          <w:p w14:paraId="1EE2B675" w14:textId="77777777" w:rsidR="006528DE" w:rsidRPr="006E495A" w:rsidRDefault="006528DE" w:rsidP="00652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8DE">
              <w:rPr>
                <w:rFonts w:ascii="Arial" w:hAnsi="Arial" w:cs="Arial"/>
                <w:b/>
                <w:bCs/>
                <w:sz w:val="20"/>
                <w:szCs w:val="20"/>
              </w:rPr>
              <w:t>POPUNJAVA BANKA</w:t>
            </w:r>
          </w:p>
          <w:p w14:paraId="7A7E6F8E" w14:textId="77777777" w:rsidR="006528DE" w:rsidRPr="006E495A" w:rsidRDefault="006528DE" w:rsidP="00652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5A">
              <w:rPr>
                <w:rFonts w:ascii="Arial" w:hAnsi="Arial" w:cs="Arial"/>
                <w:b/>
                <w:bCs/>
                <w:sz w:val="20"/>
                <w:szCs w:val="20"/>
              </w:rPr>
              <w:t>Dogovorena trgovačka naknada:</w:t>
            </w:r>
          </w:p>
          <w:tbl>
            <w:tblPr>
              <w:tblW w:w="10363" w:type="dxa"/>
              <w:tblLook w:val="04A0" w:firstRow="1" w:lastRow="0" w:firstColumn="1" w:lastColumn="0" w:noHBand="0" w:noVBand="1"/>
            </w:tblPr>
            <w:tblGrid>
              <w:gridCol w:w="3145"/>
              <w:gridCol w:w="493"/>
              <w:gridCol w:w="1073"/>
              <w:gridCol w:w="645"/>
              <w:gridCol w:w="2991"/>
              <w:gridCol w:w="1883"/>
            </w:tblGrid>
            <w:tr w:rsidR="006528DE" w:rsidRPr="006E495A" w14:paraId="170113BD" w14:textId="77777777" w:rsidTr="006528DE">
              <w:trPr>
                <w:trHeight w:val="376"/>
              </w:trPr>
              <w:tc>
                <w:tcPr>
                  <w:tcW w:w="3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8A9E9C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 xml:space="preserve">Kartice NLB Banke 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F3A29B" w14:textId="77777777" w:rsidR="006528DE" w:rsidRPr="006528DE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</w:pPr>
                  <w:r w:rsidRPr="006528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  <w:t>%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B20FA5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000000" w:fill="FFFFFF"/>
                  <w:noWrap/>
                  <w:vAlign w:val="bottom"/>
                  <w:hideMark/>
                </w:tcPr>
                <w:p w14:paraId="0E0EDFAC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 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77BD5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Min. naknada po transakciji: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69CFB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</w:tr>
            <w:tr w:rsidR="006528DE" w:rsidRPr="006E495A" w14:paraId="3F591A96" w14:textId="77777777" w:rsidTr="006528DE">
              <w:trPr>
                <w:trHeight w:val="376"/>
              </w:trPr>
              <w:tc>
                <w:tcPr>
                  <w:tcW w:w="3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5F093C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Kartice domaćih banaka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218E4" w14:textId="77777777" w:rsidR="006528DE" w:rsidRPr="006528DE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</w:pPr>
                  <w:r w:rsidRPr="006528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  <w:t>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B1B15B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000000" w:fill="FFFFFF"/>
                  <w:noWrap/>
                  <w:vAlign w:val="bottom"/>
                  <w:hideMark/>
                </w:tcPr>
                <w:p w14:paraId="08EDB153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B878A6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Min. naknada po transakciji: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F93453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</w:tr>
            <w:tr w:rsidR="006528DE" w:rsidRPr="006E495A" w14:paraId="4D966229" w14:textId="77777777" w:rsidTr="006528DE">
              <w:trPr>
                <w:trHeight w:val="376"/>
              </w:trPr>
              <w:tc>
                <w:tcPr>
                  <w:tcW w:w="3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5DBC71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Kartice stranih banaka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130DA0" w14:textId="77777777" w:rsidR="006528DE" w:rsidRPr="006528DE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</w:pPr>
                  <w:r w:rsidRPr="006528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r-Latn-BA"/>
                    </w:rPr>
                    <w:t>%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FE6D0C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000000" w:fill="FFFFFF"/>
                  <w:noWrap/>
                  <w:vAlign w:val="bottom"/>
                  <w:hideMark/>
                </w:tcPr>
                <w:p w14:paraId="13AA2880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 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06064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>Min. naknada po transakciji: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E7E0C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</w:tr>
          </w:tbl>
          <w:p w14:paraId="1D409A89" w14:textId="77777777" w:rsidR="006528DE" w:rsidRPr="006E495A" w:rsidRDefault="006528DE" w:rsidP="006528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10235" w:type="dxa"/>
              <w:tblLook w:val="04A0" w:firstRow="1" w:lastRow="0" w:firstColumn="1" w:lastColumn="0" w:noHBand="0" w:noVBand="1"/>
            </w:tblPr>
            <w:tblGrid>
              <w:gridCol w:w="3995"/>
              <w:gridCol w:w="2905"/>
              <w:gridCol w:w="3335"/>
            </w:tblGrid>
            <w:tr w:rsidR="006528DE" w:rsidRPr="006E495A" w14:paraId="752D31DB" w14:textId="77777777" w:rsidTr="006528DE">
              <w:trPr>
                <w:trHeight w:val="463"/>
              </w:trPr>
              <w:tc>
                <w:tcPr>
                  <w:tcW w:w="102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532DD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  <w:t>BROJ I NAZIV ORG. DIJELA BANKE</w:t>
                  </w:r>
                </w:p>
              </w:tc>
            </w:tr>
            <w:tr w:rsidR="006528DE" w:rsidRPr="006E495A" w14:paraId="36D8B650" w14:textId="77777777" w:rsidTr="006528DE">
              <w:trPr>
                <w:trHeight w:val="463"/>
              </w:trPr>
              <w:tc>
                <w:tcPr>
                  <w:tcW w:w="3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E9C23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  <w:t>ORG. DIO EKSPOZITURE GDJE JE INSTALIRAN POS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18D50A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 xml:space="preserve">1 - 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B1B0CF" w14:textId="77777777" w:rsidR="006528DE" w:rsidRPr="006E495A" w:rsidRDefault="006528DE" w:rsidP="006528D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  <w:t xml:space="preserve">2 - </w:t>
                  </w:r>
                </w:p>
              </w:tc>
            </w:tr>
          </w:tbl>
          <w:p w14:paraId="32D6EEFC" w14:textId="77777777" w:rsidR="006528DE" w:rsidRPr="006E495A" w:rsidRDefault="006528DE" w:rsidP="006528DE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10413" w:type="dxa"/>
              <w:tblLook w:val="04A0" w:firstRow="1" w:lastRow="0" w:firstColumn="1" w:lastColumn="0" w:noHBand="0" w:noVBand="1"/>
            </w:tblPr>
            <w:tblGrid>
              <w:gridCol w:w="5015"/>
              <w:gridCol w:w="5215"/>
            </w:tblGrid>
            <w:tr w:rsidR="006528DE" w:rsidRPr="006E495A" w14:paraId="6D8CBC3E" w14:textId="77777777" w:rsidTr="006528DE">
              <w:trPr>
                <w:trHeight w:val="411"/>
              </w:trPr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9AFDCE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  <w:t>PRIMALAC ZAHTJEVA</w:t>
                  </w:r>
                  <w:r w:rsidRPr="006E49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  <w:t>:</w:t>
                  </w: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14:paraId="2707B3E2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</w:pPr>
                  <w:r w:rsidRPr="006E49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r-Latn-BA"/>
                    </w:rPr>
                    <w:t>POTPIS I PEČAT BANKE:</w:t>
                  </w:r>
                </w:p>
              </w:tc>
            </w:tr>
            <w:tr w:rsidR="006528DE" w:rsidRPr="006E495A" w14:paraId="2506B6C0" w14:textId="77777777" w:rsidTr="006528DE">
              <w:trPr>
                <w:trHeight w:val="328"/>
              </w:trPr>
              <w:tc>
                <w:tcPr>
                  <w:tcW w:w="5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1E79E1" w14:textId="77777777" w:rsidR="006528DE" w:rsidRPr="006E495A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  <w:tc>
                <w:tcPr>
                  <w:tcW w:w="53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14:paraId="5FDCAC4A" w14:textId="77777777" w:rsidR="006528DE" w:rsidRDefault="006528DE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  <w:p w14:paraId="6B36812E" w14:textId="2D7E42FD" w:rsidR="00997165" w:rsidRPr="006E495A" w:rsidRDefault="00997165" w:rsidP="006528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r-Latn-BA"/>
                    </w:rPr>
                  </w:pPr>
                </w:p>
              </w:tc>
            </w:tr>
          </w:tbl>
          <w:p w14:paraId="1051CD5F" w14:textId="17424639" w:rsidR="006528DE" w:rsidRDefault="006528DE" w:rsidP="00776C78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507432EB" w14:textId="77777777" w:rsidR="00BF1522" w:rsidRPr="004A14FD" w:rsidRDefault="00BF1522" w:rsidP="006B0BA4">
      <w:pPr>
        <w:rPr>
          <w:rFonts w:ascii="Arial" w:hAnsi="Arial" w:cs="Arial"/>
          <w:b/>
          <w:bCs/>
        </w:rPr>
      </w:pPr>
    </w:p>
    <w:sectPr w:rsidR="00BF1522" w:rsidRPr="004A14FD" w:rsidSect="006B0BA4">
      <w:headerReference w:type="default" r:id="rId13"/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2DC4" w14:textId="77777777" w:rsidR="00322852" w:rsidRDefault="00322852" w:rsidP="00B86D91">
      <w:pPr>
        <w:spacing w:after="0" w:line="240" w:lineRule="auto"/>
      </w:pPr>
      <w:r>
        <w:separator/>
      </w:r>
    </w:p>
  </w:endnote>
  <w:endnote w:type="continuationSeparator" w:id="0">
    <w:p w14:paraId="70A7B056" w14:textId="77777777" w:rsidR="00322852" w:rsidRDefault="00322852" w:rsidP="00B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896B" w14:textId="77777777" w:rsidR="00322852" w:rsidRDefault="00322852" w:rsidP="00B86D91">
      <w:pPr>
        <w:spacing w:after="0" w:line="240" w:lineRule="auto"/>
      </w:pPr>
      <w:r>
        <w:separator/>
      </w:r>
    </w:p>
  </w:footnote>
  <w:footnote w:type="continuationSeparator" w:id="0">
    <w:p w14:paraId="4B3AEE3E" w14:textId="77777777" w:rsidR="00322852" w:rsidRDefault="00322852" w:rsidP="00B8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206" w14:textId="538B2D61" w:rsidR="00B86D91" w:rsidRDefault="006B0BA4">
    <w:pPr>
      <w:pStyle w:val="Header"/>
      <w:rPr>
        <w:rFonts w:ascii="Arial" w:hAnsi="Arial" w:cs="Arial"/>
        <w:b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03890E" wp14:editId="140F8091">
          <wp:simplePos x="0" y="0"/>
          <wp:positionH relativeFrom="margin">
            <wp:posOffset>4238625</wp:posOffset>
          </wp:positionH>
          <wp:positionV relativeFrom="paragraph">
            <wp:posOffset>-271145</wp:posOffset>
          </wp:positionV>
          <wp:extent cx="2343150" cy="591185"/>
          <wp:effectExtent l="0" t="0" r="0" b="0"/>
          <wp:wrapTight wrapText="bothSides">
            <wp:wrapPolygon edited="0">
              <wp:start x="0" y="0"/>
              <wp:lineTo x="0" y="20881"/>
              <wp:lineTo x="21424" y="20881"/>
              <wp:lineTo x="214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D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C0CF7C" wp14:editId="389DA3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09b242419d7fc4d4c8c12168" descr="{&quot;HashCode&quot;:-11342819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72CDA" w14:textId="2EFF3977" w:rsidR="00B86D91" w:rsidRPr="00B86D91" w:rsidRDefault="00B86D91" w:rsidP="00B86D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0CF7C" id="_x0000_t202" coordsize="21600,21600" o:spt="202" path="m,l,21600r21600,l21600,xe">
              <v:stroke joinstyle="miter"/>
              <v:path gradientshapeok="t" o:connecttype="rect"/>
            </v:shapetype>
            <v:shape id="MSIPCM09b242419d7fc4d4c8c12168" o:spid="_x0000_s1026" type="#_x0000_t202" alt="{&quot;HashCode&quot;:-113428198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D772CDA" w14:textId="2EFF3977" w:rsidR="00B86D91" w:rsidRPr="00B86D91" w:rsidRDefault="00B86D91" w:rsidP="00B86D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487E57" w14:textId="77777777" w:rsidR="00B86D91" w:rsidRDefault="00B86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E"/>
    <w:rsid w:val="00020F23"/>
    <w:rsid w:val="00034A12"/>
    <w:rsid w:val="000428B1"/>
    <w:rsid w:val="00052FB9"/>
    <w:rsid w:val="00060BA4"/>
    <w:rsid w:val="00063072"/>
    <w:rsid w:val="000719A5"/>
    <w:rsid w:val="00094BD6"/>
    <w:rsid w:val="000C438F"/>
    <w:rsid w:val="000D360B"/>
    <w:rsid w:val="0014051A"/>
    <w:rsid w:val="001632A3"/>
    <w:rsid w:val="0016504D"/>
    <w:rsid w:val="001675F7"/>
    <w:rsid w:val="001713E9"/>
    <w:rsid w:val="001E0CDC"/>
    <w:rsid w:val="001F211C"/>
    <w:rsid w:val="002946F6"/>
    <w:rsid w:val="002D6BDE"/>
    <w:rsid w:val="002E7F66"/>
    <w:rsid w:val="002F73A0"/>
    <w:rsid w:val="00322852"/>
    <w:rsid w:val="003829FA"/>
    <w:rsid w:val="003F3A84"/>
    <w:rsid w:val="0044534B"/>
    <w:rsid w:val="00445D83"/>
    <w:rsid w:val="00480730"/>
    <w:rsid w:val="0049466E"/>
    <w:rsid w:val="004A0ECF"/>
    <w:rsid w:val="004A14FD"/>
    <w:rsid w:val="004E5666"/>
    <w:rsid w:val="00501599"/>
    <w:rsid w:val="0055718A"/>
    <w:rsid w:val="0058063F"/>
    <w:rsid w:val="0060602A"/>
    <w:rsid w:val="006422F4"/>
    <w:rsid w:val="006515E5"/>
    <w:rsid w:val="006528DE"/>
    <w:rsid w:val="006B0BA4"/>
    <w:rsid w:val="006D5AA8"/>
    <w:rsid w:val="006E639E"/>
    <w:rsid w:val="00776C78"/>
    <w:rsid w:val="0078059D"/>
    <w:rsid w:val="007A6A8D"/>
    <w:rsid w:val="007E5A83"/>
    <w:rsid w:val="007F10A8"/>
    <w:rsid w:val="008362BC"/>
    <w:rsid w:val="00856F67"/>
    <w:rsid w:val="008C3575"/>
    <w:rsid w:val="008F236F"/>
    <w:rsid w:val="009255C5"/>
    <w:rsid w:val="009265A2"/>
    <w:rsid w:val="00980358"/>
    <w:rsid w:val="00997165"/>
    <w:rsid w:val="009B5256"/>
    <w:rsid w:val="009E2198"/>
    <w:rsid w:val="00A01E5E"/>
    <w:rsid w:val="00A22E0F"/>
    <w:rsid w:val="00A3230E"/>
    <w:rsid w:val="00A32D21"/>
    <w:rsid w:val="00A64BC1"/>
    <w:rsid w:val="00B13224"/>
    <w:rsid w:val="00B37B89"/>
    <w:rsid w:val="00B86D91"/>
    <w:rsid w:val="00BC6665"/>
    <w:rsid w:val="00BF1522"/>
    <w:rsid w:val="00BF33BB"/>
    <w:rsid w:val="00C0096C"/>
    <w:rsid w:val="00C22293"/>
    <w:rsid w:val="00C4586D"/>
    <w:rsid w:val="00C6683A"/>
    <w:rsid w:val="00CA5AB0"/>
    <w:rsid w:val="00CE5F0C"/>
    <w:rsid w:val="00D15AE4"/>
    <w:rsid w:val="00D26EAF"/>
    <w:rsid w:val="00D333E1"/>
    <w:rsid w:val="00D60064"/>
    <w:rsid w:val="00D611C6"/>
    <w:rsid w:val="00D71AC1"/>
    <w:rsid w:val="00D979D6"/>
    <w:rsid w:val="00DF1F77"/>
    <w:rsid w:val="00EA147E"/>
    <w:rsid w:val="00EC582E"/>
    <w:rsid w:val="00FD724F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26ED3208"/>
  <w15:chartTrackingRefBased/>
  <w15:docId w15:val="{6757DF5A-1128-4854-AE5D-1B61A9A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91"/>
  </w:style>
  <w:style w:type="paragraph" w:styleId="Footer">
    <w:name w:val="footer"/>
    <w:basedOn w:val="Normal"/>
    <w:link w:val="FooterChar"/>
    <w:uiPriority w:val="99"/>
    <w:unhideWhenUsed/>
    <w:rsid w:val="00B86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5A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5A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5A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5AE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65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0F1E-8343-4014-8F05-ADF8485D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Prtija</dc:creator>
  <cp:keywords/>
  <dc:description/>
  <cp:lastModifiedBy>Nemanja Prtija</cp:lastModifiedBy>
  <cp:revision>36</cp:revision>
  <cp:lastPrinted>2025-01-31T09:04:00Z</cp:lastPrinted>
  <dcterms:created xsi:type="dcterms:W3CDTF">2023-08-17T07:52:00Z</dcterms:created>
  <dcterms:modified xsi:type="dcterms:W3CDTF">2025-01-31T09:51:00Z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6c88e2-8a8b-4111-8e2c-e38e6a9fb88b_Enabled">
    <vt:lpwstr>true</vt:lpwstr>
  </property>
  <property fmtid="{D5CDD505-2E9C-101B-9397-08002B2CF9AE}" pid="3" name="MSIP_Label_fe6c88e2-8a8b-4111-8e2c-e38e6a9fb88b_SetDate">
    <vt:lpwstr>2023-10-06T07:05:58Z</vt:lpwstr>
  </property>
  <property fmtid="{D5CDD505-2E9C-101B-9397-08002B2CF9AE}" pid="4" name="MSIP_Label_fe6c88e2-8a8b-4111-8e2c-e38e6a9fb88b_Method">
    <vt:lpwstr>Privileged</vt:lpwstr>
  </property>
  <property fmtid="{D5CDD505-2E9C-101B-9397-08002B2CF9AE}" pid="5" name="MSIP_Label_fe6c88e2-8a8b-4111-8e2c-e38e6a9fb88b_Name">
    <vt:lpwstr>nlbbl-lbl-internal</vt:lpwstr>
  </property>
  <property fmtid="{D5CDD505-2E9C-101B-9397-08002B2CF9AE}" pid="6" name="MSIP_Label_fe6c88e2-8a8b-4111-8e2c-e38e6a9fb88b_SiteId">
    <vt:lpwstr>368e92b5-dfa0-4bce-9594-4c2e6fd2d1eb</vt:lpwstr>
  </property>
  <property fmtid="{D5CDD505-2E9C-101B-9397-08002B2CF9AE}" pid="7" name="MSIP_Label_fe6c88e2-8a8b-4111-8e2c-e38e6a9fb88b_ActionId">
    <vt:lpwstr>0c4a9aef-bf1b-4558-af2f-fe1bf6ffb4f6</vt:lpwstr>
  </property>
  <property fmtid="{D5CDD505-2E9C-101B-9397-08002B2CF9AE}" pid="8" name="MSIP_Label_fe6c88e2-8a8b-4111-8e2c-e38e6a9fb88b_ContentBits">
    <vt:lpwstr>1</vt:lpwstr>
  </property>
</Properties>
</file>